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8" w:type="dxa"/>
        <w:tblInd w:w="-567" w:type="dxa"/>
        <w:tblLook w:val="04A0" w:firstRow="1" w:lastRow="0" w:firstColumn="1" w:lastColumn="0" w:noHBand="0" w:noVBand="1"/>
      </w:tblPr>
      <w:tblGrid>
        <w:gridCol w:w="6799"/>
        <w:gridCol w:w="3969"/>
      </w:tblGrid>
      <w:tr w:rsidR="005F4113" w:rsidRPr="00614EFF" w14:paraId="6FAA1A57" w14:textId="77777777" w:rsidTr="004D5A32">
        <w:tc>
          <w:tcPr>
            <w:tcW w:w="6799" w:type="dxa"/>
            <w:shd w:val="clear" w:color="auto" w:fill="auto"/>
          </w:tcPr>
          <w:p w14:paraId="483AC1B7" w14:textId="77777777" w:rsidR="005F4113" w:rsidRPr="00614EFF" w:rsidRDefault="005F4113" w:rsidP="005F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1267515" w14:textId="77777777" w:rsidR="005F4113" w:rsidRPr="00614EFF" w:rsidRDefault="005F4113" w:rsidP="005F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14:paraId="0B6653D0" w14:textId="77777777" w:rsidR="005F4113" w:rsidRPr="00614EFF" w:rsidRDefault="005F4113" w:rsidP="005F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к Положению о Конкурсе</w:t>
            </w:r>
          </w:p>
        </w:tc>
      </w:tr>
    </w:tbl>
    <w:p w14:paraId="6BC17C41" w14:textId="77777777" w:rsidR="005F4113" w:rsidRPr="00614EFF" w:rsidRDefault="005F4113" w:rsidP="005F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EFF">
        <w:rPr>
          <w:rFonts w:ascii="Times New Roman" w:hAnsi="Times New Roman"/>
          <w:sz w:val="28"/>
          <w:szCs w:val="28"/>
        </w:rPr>
        <w:t>ФОРМА</w:t>
      </w:r>
    </w:p>
    <w:p w14:paraId="78C8C52B" w14:textId="77777777" w:rsidR="005F4113" w:rsidRPr="00614EFF" w:rsidRDefault="005F4113" w:rsidP="005F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0F0B1" w14:textId="77777777" w:rsidR="005F4113" w:rsidRPr="00614EFF" w:rsidRDefault="005F4113" w:rsidP="005F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EFF">
        <w:rPr>
          <w:rFonts w:ascii="Times New Roman" w:hAnsi="Times New Roman"/>
          <w:sz w:val="28"/>
          <w:szCs w:val="28"/>
        </w:rPr>
        <w:t>АНКЕТА УЧАСТНИКА (*все поля обязательны для заполнения)</w:t>
      </w:r>
    </w:p>
    <w:p w14:paraId="5B5E89B2" w14:textId="77777777" w:rsidR="005F4113" w:rsidRPr="00614EFF" w:rsidRDefault="005F4113" w:rsidP="005F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F4113" w:rsidRPr="00614EFF" w14:paraId="00FE1E5C" w14:textId="77777777" w:rsidTr="004D5A32">
        <w:tc>
          <w:tcPr>
            <w:tcW w:w="5097" w:type="dxa"/>
            <w:shd w:val="clear" w:color="auto" w:fill="auto"/>
          </w:tcPr>
          <w:p w14:paraId="54D551DF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14:paraId="16B2BA8C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1AB3ADD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113" w:rsidRPr="00614EFF" w14:paraId="7929D499" w14:textId="77777777" w:rsidTr="004D5A32">
        <w:tc>
          <w:tcPr>
            <w:tcW w:w="5097" w:type="dxa"/>
            <w:shd w:val="clear" w:color="auto" w:fill="auto"/>
          </w:tcPr>
          <w:p w14:paraId="2FDF5C61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  <w:p w14:paraId="26E7CE7B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25E9107A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113" w:rsidRPr="00614EFF" w14:paraId="1DE8D333" w14:textId="77777777" w:rsidTr="004D5A32">
        <w:tc>
          <w:tcPr>
            <w:tcW w:w="5097" w:type="dxa"/>
            <w:shd w:val="clear" w:color="auto" w:fill="auto"/>
          </w:tcPr>
          <w:p w14:paraId="54CDE396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ФИО руководителя/директора образовательного учреждения</w:t>
            </w:r>
          </w:p>
          <w:p w14:paraId="79A0C63C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27E1D659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113" w:rsidRPr="00614EFF" w14:paraId="6CA397C7" w14:textId="77777777" w:rsidTr="004D5A32">
        <w:tc>
          <w:tcPr>
            <w:tcW w:w="5097" w:type="dxa"/>
            <w:shd w:val="clear" w:color="auto" w:fill="auto"/>
          </w:tcPr>
          <w:p w14:paraId="07FB0E38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ФИО родителя участника</w:t>
            </w:r>
          </w:p>
          <w:p w14:paraId="455D20C8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20BF7977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113" w:rsidRPr="00614EFF" w14:paraId="01B35AAA" w14:textId="77777777" w:rsidTr="004D5A32">
        <w:tc>
          <w:tcPr>
            <w:tcW w:w="5097" w:type="dxa"/>
            <w:shd w:val="clear" w:color="auto" w:fill="auto"/>
          </w:tcPr>
          <w:p w14:paraId="5B02AD6B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Число, месяц и год рождения участника</w:t>
            </w:r>
          </w:p>
          <w:p w14:paraId="10C3D317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4385DE71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113" w:rsidRPr="00614EFF" w14:paraId="69BEE581" w14:textId="77777777" w:rsidTr="004D5A32">
        <w:tc>
          <w:tcPr>
            <w:tcW w:w="5097" w:type="dxa"/>
            <w:shd w:val="clear" w:color="auto" w:fill="auto"/>
          </w:tcPr>
          <w:p w14:paraId="58A9D56B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14:paraId="066D436B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28C00650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113" w:rsidRPr="00614EFF" w14:paraId="2F5FC0AE" w14:textId="77777777" w:rsidTr="004D5A32">
        <w:tc>
          <w:tcPr>
            <w:tcW w:w="5097" w:type="dxa"/>
            <w:shd w:val="clear" w:color="auto" w:fill="auto"/>
          </w:tcPr>
          <w:p w14:paraId="5B7779C7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Почтовый адрес с индексом</w:t>
            </w:r>
          </w:p>
          <w:p w14:paraId="1187A10F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1B3A8728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113" w:rsidRPr="00614EFF" w14:paraId="5CBA3645" w14:textId="77777777" w:rsidTr="004D5A32">
        <w:tc>
          <w:tcPr>
            <w:tcW w:w="5097" w:type="dxa"/>
            <w:shd w:val="clear" w:color="auto" w:fill="auto"/>
          </w:tcPr>
          <w:p w14:paraId="076FA111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14:paraId="6082B216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электронный адрес образовательного учреждения</w:t>
            </w:r>
          </w:p>
          <w:p w14:paraId="10F6D694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2A469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113" w:rsidRPr="00614EFF" w14:paraId="1E344EDA" w14:textId="77777777" w:rsidTr="004D5A32">
        <w:tc>
          <w:tcPr>
            <w:tcW w:w="5097" w:type="dxa"/>
            <w:shd w:val="clear" w:color="auto" w:fill="auto"/>
          </w:tcPr>
          <w:p w14:paraId="6EC0E502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Контактный телефон родителя участника</w:t>
            </w:r>
          </w:p>
        </w:tc>
        <w:tc>
          <w:tcPr>
            <w:tcW w:w="5098" w:type="dxa"/>
            <w:shd w:val="clear" w:color="auto" w:fill="auto"/>
          </w:tcPr>
          <w:p w14:paraId="791E65CC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113" w:rsidRPr="00614EFF" w14:paraId="62225209" w14:textId="77777777" w:rsidTr="004D5A32">
        <w:tc>
          <w:tcPr>
            <w:tcW w:w="5097" w:type="dxa"/>
            <w:shd w:val="clear" w:color="auto" w:fill="auto"/>
          </w:tcPr>
          <w:p w14:paraId="57C1D1E4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>Стихотворение написано на языке ___</w:t>
            </w:r>
          </w:p>
          <w:p w14:paraId="419E09B8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i/>
                <w:sz w:val="28"/>
                <w:szCs w:val="28"/>
              </w:rPr>
              <w:t xml:space="preserve">(указать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каком языке; русский или татарский</w:t>
            </w:r>
            <w:r w:rsidRPr="00614EF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098" w:type="dxa"/>
            <w:shd w:val="clear" w:color="auto" w:fill="auto"/>
          </w:tcPr>
          <w:p w14:paraId="66E7B547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113" w:rsidRPr="00614EFF" w14:paraId="21F7CBF0" w14:textId="77777777" w:rsidTr="004D5A32">
        <w:tc>
          <w:tcPr>
            <w:tcW w:w="5097" w:type="dxa"/>
            <w:shd w:val="clear" w:color="auto" w:fill="auto"/>
          </w:tcPr>
          <w:p w14:paraId="59B21D07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 xml:space="preserve">Конкурсная работа - стихотворение </w:t>
            </w:r>
          </w:p>
          <w:p w14:paraId="211075C1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822949" w14:textId="77777777" w:rsidR="005F4113" w:rsidRPr="00614EFF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0F768387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14EFF">
              <w:rPr>
                <w:rFonts w:ascii="Times New Roman" w:hAnsi="Times New Roman"/>
                <w:i/>
                <w:sz w:val="28"/>
                <w:szCs w:val="28"/>
              </w:rPr>
              <w:t>место для стихотворения</w:t>
            </w:r>
          </w:p>
          <w:p w14:paraId="50A099C0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372E12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EF41C8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BB55F3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DCF8E8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45CDDF" w14:textId="77777777" w:rsidR="005F4113" w:rsidRPr="00614EFF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113" w:rsidRPr="00A824E6" w14:paraId="2B0F26FB" w14:textId="77777777" w:rsidTr="004D5A32">
        <w:tc>
          <w:tcPr>
            <w:tcW w:w="5097" w:type="dxa"/>
            <w:shd w:val="clear" w:color="auto" w:fill="auto"/>
          </w:tcPr>
          <w:p w14:paraId="3A578D8E" w14:textId="77777777" w:rsidR="005F4113" w:rsidRPr="00A824E6" w:rsidRDefault="005F4113" w:rsidP="004D5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EFF">
              <w:rPr>
                <w:rFonts w:ascii="Times New Roman" w:hAnsi="Times New Roman"/>
                <w:sz w:val="28"/>
                <w:szCs w:val="28"/>
              </w:rPr>
              <w:t xml:space="preserve">Рисунок прикладывается отдельно в формате </w:t>
            </w:r>
            <w:r w:rsidRPr="00614EFF">
              <w:rPr>
                <w:rFonts w:ascii="Times New Roman" w:hAnsi="Times New Roman"/>
                <w:sz w:val="28"/>
                <w:szCs w:val="28"/>
                <w:lang w:val="en-US"/>
              </w:rPr>
              <w:t>jpeg</w:t>
            </w:r>
          </w:p>
        </w:tc>
        <w:tc>
          <w:tcPr>
            <w:tcW w:w="5098" w:type="dxa"/>
            <w:shd w:val="clear" w:color="auto" w:fill="auto"/>
          </w:tcPr>
          <w:p w14:paraId="4BDE527B" w14:textId="77777777" w:rsidR="005F4113" w:rsidRPr="00A824E6" w:rsidRDefault="005F4113" w:rsidP="004D5A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7F572D0B" w14:textId="77777777" w:rsidR="005F4113" w:rsidRPr="00487724" w:rsidRDefault="005F4113" w:rsidP="005F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67F23C" w14:textId="77777777" w:rsidR="00474FC0" w:rsidRDefault="00474FC0"/>
    <w:sectPr w:rsidR="00474FC0" w:rsidSect="00A761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7BF7D" w14:textId="77777777" w:rsidR="00A52B6E" w:rsidRDefault="00A52B6E">
      <w:pPr>
        <w:spacing w:after="0" w:line="240" w:lineRule="auto"/>
      </w:pPr>
      <w:r>
        <w:separator/>
      </w:r>
    </w:p>
  </w:endnote>
  <w:endnote w:type="continuationSeparator" w:id="0">
    <w:p w14:paraId="7D47069C" w14:textId="77777777" w:rsidR="00A52B6E" w:rsidRDefault="00A5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5AFA" w14:textId="77777777" w:rsidR="00AC5981" w:rsidRDefault="00A52B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0FC1" w14:textId="77777777" w:rsidR="00AC5981" w:rsidRDefault="00A52B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C6E7" w14:textId="77777777" w:rsidR="00AC5981" w:rsidRDefault="00A52B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A5D0F" w14:textId="77777777" w:rsidR="00A52B6E" w:rsidRDefault="00A52B6E">
      <w:pPr>
        <w:spacing w:after="0" w:line="240" w:lineRule="auto"/>
      </w:pPr>
      <w:r>
        <w:separator/>
      </w:r>
    </w:p>
  </w:footnote>
  <w:footnote w:type="continuationSeparator" w:id="0">
    <w:p w14:paraId="2FF7FE79" w14:textId="77777777" w:rsidR="00A52B6E" w:rsidRDefault="00A5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B5CC" w14:textId="77777777" w:rsidR="00AC5981" w:rsidRDefault="00A52B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340D" w14:textId="77777777" w:rsidR="00AC5981" w:rsidRPr="00AC5981" w:rsidRDefault="005F4113">
    <w:pPr>
      <w:pStyle w:val="a3"/>
      <w:jc w:val="center"/>
      <w:rPr>
        <w:rFonts w:ascii="Times New Roman" w:hAnsi="Times New Roman"/>
        <w:sz w:val="28"/>
        <w:szCs w:val="28"/>
      </w:rPr>
    </w:pPr>
    <w:r w:rsidRPr="00AC5981">
      <w:rPr>
        <w:rFonts w:ascii="Times New Roman" w:hAnsi="Times New Roman"/>
        <w:sz w:val="28"/>
        <w:szCs w:val="28"/>
      </w:rPr>
      <w:fldChar w:fldCharType="begin"/>
    </w:r>
    <w:r w:rsidRPr="00AC5981">
      <w:rPr>
        <w:rFonts w:ascii="Times New Roman" w:hAnsi="Times New Roman"/>
        <w:sz w:val="28"/>
        <w:szCs w:val="28"/>
      </w:rPr>
      <w:instrText>PAGE   \* MERGEFORMAT</w:instrText>
    </w:r>
    <w:r w:rsidRPr="00AC598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C5981">
      <w:rPr>
        <w:rFonts w:ascii="Times New Roman" w:hAnsi="Times New Roman"/>
        <w:sz w:val="28"/>
        <w:szCs w:val="28"/>
      </w:rPr>
      <w:fldChar w:fldCharType="end"/>
    </w:r>
  </w:p>
  <w:p w14:paraId="504FC04C" w14:textId="77777777" w:rsidR="00AC5981" w:rsidRDefault="00A52B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E6BF" w14:textId="77777777" w:rsidR="00F91DA5" w:rsidRDefault="00A52B6E">
    <w:pPr>
      <w:pStyle w:val="a3"/>
      <w:jc w:val="center"/>
    </w:pPr>
  </w:p>
  <w:p w14:paraId="72D1F311" w14:textId="77777777" w:rsidR="00AC5981" w:rsidRDefault="00A52B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13"/>
    <w:rsid w:val="00474FC0"/>
    <w:rsid w:val="005F4113"/>
    <w:rsid w:val="00912AF7"/>
    <w:rsid w:val="00A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1AEF"/>
  <w15:chartTrackingRefBased/>
  <w15:docId w15:val="{035CE33B-9950-44AE-A5A7-8F87BC1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41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1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guzel_abzalova@mail.ru</dc:creator>
  <cp:keywords/>
  <dc:description/>
  <cp:lastModifiedBy>pc</cp:lastModifiedBy>
  <cp:revision>2</cp:revision>
  <dcterms:created xsi:type="dcterms:W3CDTF">2021-03-16T07:31:00Z</dcterms:created>
  <dcterms:modified xsi:type="dcterms:W3CDTF">2021-03-16T07:31:00Z</dcterms:modified>
</cp:coreProperties>
</file>